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HAWAII PACIFIC RADIO - 95.3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 Lahaina, Maui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-No time limit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-Use music bed found in HPR directory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Here is the weather outlook for West Maui.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For Island Jamz 95.3, I'm Meteorologist...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-Email forecasts to: hawaiianpacificradio@ymail.com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-Coding: HPR AM, HPR PM, HPR EVE. Place day and shift in the subject line of email.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