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weather for the Delaware Beaches....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SHOWERS INTO THURSDAY. DRY WEATHER THURSDAY NIGHT THROUGH MONDAY.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A CHANCE OF SCATTERED SHOWERS, ENDING AFTER MIDNIGHT, THEN BECOMING PARTLY CLOUDY. LOW 67.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MOSTLY SUNNY AND BREEZY WITH A CHANCE OF ISOLATED AFTERNOON SHOWERS. HIGH 81. EAST WINDS 11 TO 21 MPH. 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PARTLY CLOUDY. LOW 65.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FRIDAY: PARTLY CLOUDY AND BREEZY. HIGH 80. NORTHEAST WINDS 10 TO 20 MPH. 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That's your Delmarva Weather on Edgewater Gold Radio.  I'm Staff Meteorologist....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