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LIMIT, 4 DAY PARTS, .MP3,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THIS IS METEOROLOGIST…. WITH YOUR BEDFORD 105-1 WEATHER….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CLOUDINESS. LOW 32.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BECOMING MOSTLY SUNNY. HIGH 47.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CLOUDY. LOW 24.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TO MOSTLY CLOUDY. HIGH 43.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BEDFORD 105-1 WEATHER CENTER, I’M METEOROLOGIST…..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