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30-45 SEC.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"Now your central Whatcom County weather for the SOUTH FORK Valley, and vicinity."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DRY WEATHER THROUGH SUNDAY. SHOWERS MONDAY THROUGH NEXT WEDNESDAY.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56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FRIDAY: INCREASING CLOUDINESS. HIGH 81, 68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 NIGHT: BECOMING PARTLY CLOUDY. LOW 54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SATURDAY: MOSTLY SUNNY. HIGH 80, 66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"...and that's your forecast, on 'the Voice of the Valley', 102.5 KAVZ.  I'm...."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