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2 SEC (KIPL)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JP2 weather for the Imperial Valley.  I'm Nowcast Meteorologist.....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 FLOOD WATCH HAS BEEN ISSUED UNTIL 11 PM TONIGHT.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CLOUDY WITH RAIN AND ISOLATED THUNDERSTORMS. RAIN MAY BE HEAVY AT TIMES AFTER MIDNIGHT. LOW 54.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CLOUDY WITH SHOWERS. HIGH 64.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 NIGHT: A CHANCE OF ISOLATED EVENING SHOWERS THEN BECOMING PARTLY CLOUDY. LOW 50.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SUNDAY: MOSTLY SUNNY. HIGH 71.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A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weather on FM 95.7 and 93.3 was brought to you by JP2 Radio dot com.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