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EAST MOUNTAIN RADIO WEATHER...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DRY WEATHER THROUGH TUESDAY. SHOWERS, MIXING WITH SNOW ON WEDNESDAY.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TONIGHT: PARTLY CLOUDY SKIES. LOW AROUND 14.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SUNDAY: MOSTLY SUNNY. HIGH AROUND 52.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SUNDAY NIGHT: PARTLY CLOUDY. LOW AROUND 18.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MONDAY: SUNNY. HIGH AROUND 53.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AND MONDAY NIGHT: PARTLY CLOUDY. LOW AROUND 21.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THAT'S YOUR EAST MOUNTAIN RADIO WEATHER FORECAST. I'M STAFF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