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Here's the '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Revive FM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' weather forecast....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SUNNY SKIES. HIGH AROUND 57.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CLEAR. LOW AROUND 38.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SUNNY. HIGH AROUND 65.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MOSTLY CLEAR. LOW AROUND 49.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SUNNY SKIES, IT WILL BE BREEZY. HIGH AROUND 75.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....For '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Revive FM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', I'm Staff Meteorologist JIM VAUGHN.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