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30 - 35 SEC. (KSKX) 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ninety six point one K - F - L - H weather forecast!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DRY WEATHER THROUGH NEXT WEDNESDAY.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MOSTLY SUNNY. HIGH AROUND 77.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AROUND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SUNNY. HIGH AROUND 77.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CLEAR. LOW AROUND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FRIDAY: MOSTLY SUNNY. HIGH AROUND 79.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ninety six point one K - F - L - H, I'm staff meteorologist name 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