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The AM 1450 weather for San Diego.  I'm Nowcast Meteorologist....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DRY WEATHER THROUGH SATURDAY.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THIS AFTERNOON: BECOMING PARTLY SUNNY. HIGH AROUND 74.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TONIGHT: INCREASING CLOUDINESS. LOW AROUND 67.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MONDAY: BECOMING MOSTLY SUNNY. HIGH AROUND 76.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AND MONDAY NIGHT: PARTLY CLOUDY. LOW AROUND 67.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The weather is sponsored by the law offices of LEEMandri and Jonna, serving San Diego at LEEmandri dot com.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(pronounced lee man dree)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