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Topeka, Kansas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ktop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should be exactly 45 seconds.  Start dry voice track at 6 second mark of the bed file.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FRIDAY OVERNIGHT Sword Point weather forecast....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ISOLATED EVENING SHOWERS, THEN BECOMING PARTLY CLOUDY. PATCHY FOG DEVELOPING AFTER MIDNIGHT. LOW 34.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PARTLY TO MOSTLY SUNNY. MORNING PATCHY FOG IS POSSIBLE. HIGH 60.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CLEAR. LOW 36.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INCREASING LATE DAY CLOUDINESS, OTHERWISE PARTLY SUNNY. HIGH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CLOUDY WITH A CHANCE OF SHOWERS, MAINLY AFTER MIDNIGHT. LOW 45.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CLOUDY WITH RAIN. HIGH 58.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A CHANCE OF ISOLATED EVENING SHOWERS, THEN BECOMING PARTLY CLOUDY. LOW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WEDNESDAY: SUNNY. HIGH 52.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Sword Point weather forecast from "Topeka's Sword", KSWT. I'M NOWCAST...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(Pronounced Tuh-peeka)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