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Topeka, Kansas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ktop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should be exactly 45 seconds.  Start dry voice track at 6 second mark of the bed file.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MONDAY AFTERNOON Sword Point weather forecast....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NEXT MONDAY.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SUNNY. HIGH AROUND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AROUND 28.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INCREASING AFTERNOON CLOUDINESS. HIGH AROUND 56.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BECOMING PARTLY CLOUDY. LOW AROUND 29.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MOSTLY SUNNY. HIGH AROUND 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WEDNESDAY NIGHT: PARTLY CLOUDY. LOW AROUND 26.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Sword Point weather forecast from "Topeka's Sword", KSWT. I'M NOWCAST...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(Pronounced Tuh-peeka)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