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(5 SEC)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NOW YOUR FRIDAY MORNING SWORDPOINT WEATHER FORECAST.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TODAY: SUNNY SKIES. HIGH AROUND 55.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PARTLY CLOUDY. LOW AROUND 28.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MOSTLY SUNNY AND BECOMING BREEZY. HIGH AROUND 61.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 NIGHT: MOSTLY CLEAR. LOW AROUND 29.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TUESDAY: SUNNY. HIGH AROUND 67.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TUESDAY NIGHT: PARTLY CLOUDY. LOW AROUND 37.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WEDNESDAY: PARTLY CLOUDY SKIES. HIGH AROUND 70.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THAT'S YOUR SWORDPOINT WEATHER FORECAST FROM THE SWORD.   KSWZ-LP AND KSWZ-LP.COM. I'M NOWCAST...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