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HERE'S YOUR WEATHER FORECAST FOR THOUSAND OAKS, CA FROM THE KOTR WEATHER CENTER.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AFTERNOON: PARTLY TO MOSTY SUNNY WITH DIMINISHING WINDS. HIGH 69. NORTHEAST WINDS 12 TO 22 MPH.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MOSTLY CLEAR. LOW 47.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SUNDAY: MOSTLY SUNNY. HIGH 66.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 NIGHT: PARTLY CLOUDY. LOW 44.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MONDAY: SUNNY. HIGH 66.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THAT'S YOUR FORECAST FROM THE KOTR WEATHER CENTER. I AM NOWCAST METEOROLOGIST...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