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WCFT 107.9 - Dover, New Jersey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KMSS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Here's your NEWLIFE Radio Forecast....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BECOMING MOSTLY SUNNY. HIGH 55.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28.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PARTLY CLOUDY. HIGH 52.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CLOUDY. LOW 32.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54.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the NEWLIFE Radio Weather Center, I'm Nowcast Meteorologist ­­­­­­­­­­­­­­­­­­______________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