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(ENTER :04 EXIT :33)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TODAY: MOSTLY SUNNY SKIES AND BECOMING BREEZY. HIGH AROUND 49. SOUTHWEST WINDS BECOMING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MOSTLY CLEAR. LOW AROUND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MONDAY: MOSTLY SUNNY. HIGH AROUND 48.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 NIGHT: MOSTLY CLEAR. LOW AROUND 31.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TUESDAY: PARTLY CLOUDY. HIGH AROUND 51.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AND TUESDAY NIGHT: PARTLY CLOUDY SKIES. LOW AROUND 33.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TuVida FM, I'm Nowcast Meteorologist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