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Danville, Illinois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30 SECOND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"Taking a look at your WITY Skywatch weather, I'm...."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TONIGHT: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"You're listening to Iliana's best choice, WITY."</w:t>
        <w:br/>
        <w:t xml:space="preserve">(ILL-EEE-ANN-UH)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