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-around 35-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I'm Meteorologist JIM VAUGHN, and here's the 'My 102.7' Weather Forecast, sponsored by AgCredit.  Now with an office in Paulding, at 839 N Williams Street.... to better meet your operation's needs.....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TONIGHT. ISOLATED SNOW SHOWERS ON MONDAY.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CLOUDINESS, IT WILL BE COLD. LOW AROUND 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CLOUDY WITH A CHANCE OF ISOLATED SNOW SHOWERS, ENDING AROUND NOON. MORNING FREEZING FOG IS POSSIBLE. HIGH AROUND 22. SNOW ACCUMULATIONS MONDAY OF LESS THAN AN INCH.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 NIGHT: BECOMING PARTLY CLOUDY. LOW AROUND 11.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AgCredit... Financing the future of rural America, in Paulding at 419-238-6838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