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kuni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NOWCAST WEATHER CENTER, HERE'S YOUR FORECAST. I'M STAFF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 BECOMING MOSTLY SUNNY. HIGH 26.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LWO 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CLOUDY. HIGH 38.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TO MOSTLY CLOUDY. LOW 22.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MOSTLY SUNNY. HIGH 51.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A LOOK AT YOUR WEATHER HERE ON Jackson counties True Oldies Channel 92.5 FM WTHM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