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GEARHART, OR 35 TO 45 SECONDS, .WAV, KAST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local KLAT-SUP County forecast.....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TODAY: MOSTLY SUNNY. HIGH 68.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52.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CLOUDY. HIGH 66.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SATURDAY NIGHT: RAIN AND ISOLATED THUNDERSTORMS. RAIN MAY BE HEAVY AT TIMES AFTER MIDNIGHT. LOW 56.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local weather forecast, I'm..... with Jacobs Radio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