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FM 96.1 KFLH - Chama, New Mexico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Audio File: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16-bit 44.1 KHz .wav (dry-Mono)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Place forecast in the KFLH directory on our server.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Coding: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KFLH(SHIFT)  EX: KFLHAM.wav, KFLHPM.wav, KFLHEVE.wav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Main locations and pronunciations.</w:t>
        <w:br/>
        <w:t xml:space="preserve">Brazos: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Bra - zohs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br/>
        <w:t xml:space="preserve">Canjilon: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Can - hee - lone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br/>
        <w:t xml:space="preserve">Dulce: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Dull - sae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br/>
        <w:t xml:space="preserve">Ensenada: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Enn - sa - na - 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br/>
        <w:t xml:space="preserve">Los Ojos: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Los O - Hohs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br/>
        <w:t xml:space="preserve">Tierra Amarilla: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Tee - air - a  Am - a - ree -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Length: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Around 30-35 seconds.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Intro:  Here's your ninety six point one K - F - L - H weather forecast!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Outro:  For ninety six point one K - F - L - H, I'm staff meteorologist name here.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Updated August 10, 2024 - JV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