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t xml:space="preserve">Profile for KSWT-FM 89.7</w:t>
        <w:br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Topeka, Kansas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INTRO:  Here's yoour (day/shift, ex: Thursday afternoon/</w:t>
        <w:br/>
        <w:t xml:space="preserve">Thursday overnight/Friday morning) Sword Point weather forecast....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OUTRO:  That's your Sword Point weather forecast from "Topeka's Sword", KSWT. 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(Pronounced Tuh-peeka)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AUDIO FORMAT: .mp3 (prefer 192 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Bed file:  KSWT_MUSIC.mp3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Forecast should be exactly 45 seconds.  Start dry voice track at 6 second mark of the bed file.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FILE NAMES: KSWTAM.MP3, KSWTPM.MP3, KSWTMID.MP3 (MP3 CAPITALIZED) </w:t>
        <w:br/>
        <w:t xml:space="preserve">Place in KSWT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Updated November 11, 2025 - JV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