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WCFT 107.9 - Dover, New Jersey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-MP3 files, generally 192 kbps. (mono)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-CODING: NEWLIFEAM.mp3, NEWLIFEPM.mp3, NEWLIFEEVE.mp3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-Place in WCFT directory on server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Lead in: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Here's your NEWLIFE Radio Forecast...."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Lead out: </w:t>
      </w:r>
      <w:r>
        <w:rPr>
          <w:rFonts w:ascii="Calibri" w:hAnsi="Calibri" w:cs="Calibri" w:eastAsia="Calibri"/>
          <w:color w:val="auto"/>
          <w:spacing w:val="0"/>
          <w:position w:val="0"/>
          <w:sz w:val="40"/>
          <w:shd w:fill="auto" w:val="clear"/>
        </w:rPr>
        <w:t xml:space="preserve">“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.... In the NEWLIFE Radio Weather Center, I'm Nowcast Meteorologist ­­­­­­­­­­­­­­­­­­______________"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Contact:  rob@crosswayradio.org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Last Updated:  MAY 13, 2024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