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WNJQ - 89.1 FM, WASHINGTON, NJ.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-MP3 files, generally 192 kbps. (mono)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-CODING: CROSSWAYAM.mp3, CROSSWAYPM.mp3, CROSSWAYEVE.mp3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-Place in WCFT directory on server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Lead in: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Here's your CROSSWAY Radio Forecast...."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Lead out: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 In the CROSSWAY Radio Weather Center, I'm Nowcast Meteorologist ­­­­­­­­­­­­­­­­­­______________"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Contact:  rob@crosswayradio.org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Last Updated:  MAY 13, 2024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