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32"/>
          <w:shd w:fill="auto" w:val="clear"/>
        </w:rPr>
        <w:t xml:space="preserve">97.9 WHAV AM Forecast  Friday, 29 May, 2026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Now the WAVE weather forecast, for Haverhill, and the Merrimack Valley.... 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Today: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Mostly cloudy, breezy.  H 68.  NW 10-20.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Night: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Cloudy, breezy w showers.  L 45.  SE 10-20.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Sat: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Cloudy, windy w showers.  H 48.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Sun: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Partly cloudy and mild.  H mid 60s.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I'm WHAV Meteorologist James Covington, Your next WAVE Weather in 30 minutes....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004DBB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i/>
          <w:color w:val="004DBB"/>
          <w:spacing w:val="0"/>
          <w:position w:val="0"/>
          <w:sz w:val="32"/>
          <w:shd w:fill="auto" w:val="clear"/>
        </w:rPr>
        <w:t xml:space="preserve">Extended:  Mostly cloudy w isolated showers, H upper 50s MON and TUE.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004DBB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FF0000"/>
          <w:spacing w:val="0"/>
          <w:position w:val="0"/>
          <w:sz w:val="3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