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WMYW - 102.7 FM, PAULDING, OHIO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AUDIO TYPE: .MP3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FILE NAME: WMYW(SHIFT)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EX: WMYWEVE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FORECAST LENGTH: BETWEEN 34 AND 35 SECONDS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PLACE FORECAST IN THE WMYW DIRECTORY ON THE SERVER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INTRO: "I'm Meteorologist...., and here's the 'My 102.7' Weather Forecast, sponsored by AgCredit.  Now with an office in Paulding, at 839 N Williams Street.... to better meet your operation's needs"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AgCredit... Financing the future of rural America, in Paulding at 419-238-6838"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