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PROFILE FOR WRJQ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APPLETON, WISC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AUDIO FILE: 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INTRO: WRJQ WEATHER FOR NORTHEASTERN WISCONSIN. I’M STAFF METEOROLOGIST……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OUTRO: NONE (MUSIC BED ADDED AT STATION WITH OUTRO)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FORECAST: SHOULD BE ABOUT 30 SECONDS LONG WITH INTRO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USE RANGES (LIKE MID 30S) RATHER THAN NUMBERS.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FILE NAMES: WRJQ(SHIFT)  WRJQAM WRJQPM WRJQEVE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